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509C" w14:textId="77777777" w:rsidR="00FA5F74" w:rsidRDefault="00E7112B" w:rsidP="00FA5F74">
      <w:pPr>
        <w:spacing w:before="7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cs="Calibri"/>
          <w:noProof/>
          <w:sz w:val="24"/>
          <w:szCs w:val="24"/>
          <w:lang w:val="pl-PL" w:eastAsia="pl-PL"/>
        </w:rPr>
        <w:drawing>
          <wp:inline distT="0" distB="0" distL="0" distR="0" wp14:anchorId="753AB6DA" wp14:editId="6885B683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C2B0A" w14:textId="77777777" w:rsidR="00FA5F74" w:rsidRPr="008A0658" w:rsidRDefault="00FA5F74" w:rsidP="0015520F">
      <w:pPr>
        <w:ind w:left="116"/>
        <w:rPr>
          <w:rFonts w:ascii="Calibri" w:eastAsia="Calibri" w:hAnsi="Calibri" w:cs="Calibri"/>
          <w:sz w:val="24"/>
          <w:szCs w:val="24"/>
          <w:lang w:val="pl-PL"/>
        </w:rPr>
      </w:pPr>
    </w:p>
    <w:p w14:paraId="3C7C0B94" w14:textId="78E4D9BA" w:rsidR="00843951" w:rsidRPr="00B1346B" w:rsidRDefault="00843951" w:rsidP="00B777FE">
      <w:pPr>
        <w:pStyle w:val="Tekstpodstawowy"/>
        <w:spacing w:before="34"/>
        <w:ind w:left="116"/>
        <w:jc w:val="center"/>
        <w:rPr>
          <w:sz w:val="24"/>
          <w:szCs w:val="24"/>
          <w:lang w:val="pl-PL"/>
        </w:rPr>
      </w:pPr>
      <w:r w:rsidRPr="00B1346B">
        <w:rPr>
          <w:sz w:val="24"/>
          <w:szCs w:val="24"/>
          <w:lang w:val="pl-PL"/>
        </w:rPr>
        <w:t>Załącznik nr 8</w:t>
      </w:r>
      <w:r w:rsidR="00E7112B">
        <w:rPr>
          <w:sz w:val="24"/>
          <w:szCs w:val="24"/>
          <w:lang w:val="pl-PL"/>
        </w:rPr>
        <w:t xml:space="preserve"> </w:t>
      </w:r>
      <w:r w:rsidR="00457910">
        <w:rPr>
          <w:sz w:val="24"/>
          <w:szCs w:val="24"/>
          <w:lang w:val="pl-PL"/>
        </w:rPr>
        <w:t xml:space="preserve">do Umowy </w:t>
      </w:r>
      <w:r w:rsidR="00B777FE">
        <w:rPr>
          <w:sz w:val="24"/>
          <w:szCs w:val="24"/>
          <w:lang w:val="pl-PL"/>
        </w:rPr>
        <w:t>-</w:t>
      </w:r>
      <w:r w:rsidRPr="00B1346B">
        <w:rPr>
          <w:sz w:val="24"/>
          <w:szCs w:val="24"/>
          <w:lang w:val="pl-PL"/>
        </w:rPr>
        <w:t xml:space="preserve"> Wzór upoważnienia do przetwarzania danych</w:t>
      </w:r>
      <w:r w:rsidRPr="00B1346B">
        <w:rPr>
          <w:spacing w:val="20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osobowych</w:t>
      </w:r>
    </w:p>
    <w:p w14:paraId="7DD50AA6" w14:textId="77777777" w:rsidR="00FA5F74" w:rsidRPr="00B1346B" w:rsidRDefault="00FA5F74" w:rsidP="00FA5F74">
      <w:pPr>
        <w:spacing w:before="3"/>
        <w:rPr>
          <w:rFonts w:ascii="Calibri" w:eastAsia="Calibri" w:hAnsi="Calibri" w:cs="Calibri"/>
          <w:sz w:val="24"/>
          <w:szCs w:val="24"/>
          <w:lang w:val="pl-PL"/>
        </w:rPr>
      </w:pPr>
    </w:p>
    <w:p w14:paraId="710672FF" w14:textId="77777777" w:rsidR="00FA5F74" w:rsidRPr="00B1346B" w:rsidRDefault="00FA5F74" w:rsidP="0015520F">
      <w:pPr>
        <w:pStyle w:val="Nagwek1"/>
        <w:tabs>
          <w:tab w:val="left" w:pos="2500"/>
        </w:tabs>
        <w:spacing w:before="68" w:line="276" w:lineRule="auto"/>
        <w:ind w:left="50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pl-PL"/>
        </w:rPr>
      </w:pPr>
      <w:r w:rsidRPr="00B1346B">
        <w:rPr>
          <w:sz w:val="24"/>
          <w:szCs w:val="24"/>
          <w:lang w:val="pl-PL"/>
        </w:rPr>
        <w:t>UPOWAŻNIENIE</w:t>
      </w:r>
      <w:r w:rsidRPr="00B1346B">
        <w:rPr>
          <w:spacing w:val="-5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Nr</w:t>
      </w:r>
      <w:r w:rsidRPr="00B1346B">
        <w:rPr>
          <w:rFonts w:ascii="Times New Roman" w:hAnsi="Times New Roman"/>
          <w:b w:val="0"/>
          <w:sz w:val="24"/>
          <w:szCs w:val="24"/>
          <w:u w:val="thick" w:color="000000"/>
          <w:lang w:val="pl-PL"/>
        </w:rPr>
        <w:t xml:space="preserve"> </w:t>
      </w:r>
      <w:r w:rsidRPr="00B1346B">
        <w:rPr>
          <w:rFonts w:ascii="Times New Roman" w:hAnsi="Times New Roman"/>
          <w:b w:val="0"/>
          <w:sz w:val="24"/>
          <w:szCs w:val="24"/>
          <w:u w:val="thick" w:color="000000"/>
          <w:lang w:val="pl-PL"/>
        </w:rPr>
        <w:tab/>
      </w:r>
    </w:p>
    <w:p w14:paraId="1F7681AC" w14:textId="77777777" w:rsidR="00FA5F74" w:rsidRPr="00B1346B" w:rsidRDefault="00FA5F74" w:rsidP="0015520F">
      <w:pPr>
        <w:spacing w:before="43" w:line="276" w:lineRule="auto"/>
        <w:rPr>
          <w:rFonts w:ascii="Calibri" w:eastAsia="Calibri" w:hAnsi="Calibri" w:cs="Calibri"/>
          <w:sz w:val="24"/>
          <w:szCs w:val="24"/>
          <w:lang w:val="pl-PL"/>
        </w:rPr>
      </w:pPr>
      <w:r w:rsidRPr="00B1346B">
        <w:rPr>
          <w:rFonts w:ascii="Calibri"/>
          <w:b/>
          <w:sz w:val="24"/>
          <w:szCs w:val="24"/>
          <w:lang w:val="pl-PL"/>
        </w:rPr>
        <w:t>DO PRZETWARZANIA DANYCH</w:t>
      </w:r>
      <w:r w:rsidRPr="00B1346B">
        <w:rPr>
          <w:rFonts w:ascii="Calibri"/>
          <w:b/>
          <w:spacing w:val="-17"/>
          <w:sz w:val="24"/>
          <w:szCs w:val="24"/>
          <w:lang w:val="pl-PL"/>
        </w:rPr>
        <w:t xml:space="preserve"> </w:t>
      </w:r>
      <w:r w:rsidRPr="00B1346B">
        <w:rPr>
          <w:rFonts w:ascii="Calibri"/>
          <w:b/>
          <w:sz w:val="24"/>
          <w:szCs w:val="24"/>
          <w:lang w:val="pl-PL"/>
        </w:rPr>
        <w:t>OSOBOWYCH</w:t>
      </w:r>
    </w:p>
    <w:p w14:paraId="20595FA7" w14:textId="77777777" w:rsidR="00FA5F74" w:rsidRPr="00B1346B" w:rsidRDefault="00FA5F74" w:rsidP="0015520F">
      <w:pPr>
        <w:spacing w:before="6" w:line="276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1FB75E0A" w14:textId="593BF58F" w:rsidR="00FA5F74" w:rsidRPr="00B1346B" w:rsidRDefault="00FA5F74" w:rsidP="0015520F">
      <w:pPr>
        <w:pStyle w:val="Tekstpodstawowy"/>
        <w:tabs>
          <w:tab w:val="left" w:pos="3829"/>
          <w:tab w:val="left" w:pos="6273"/>
          <w:tab w:val="left" w:pos="6640"/>
        </w:tabs>
        <w:spacing w:before="0" w:line="276" w:lineRule="auto"/>
        <w:ind w:left="116" w:right="113"/>
        <w:rPr>
          <w:rFonts w:cs="Calibri"/>
          <w:sz w:val="24"/>
          <w:szCs w:val="24"/>
          <w:lang w:val="pl-PL"/>
        </w:rPr>
      </w:pPr>
      <w:r w:rsidRPr="00B1346B">
        <w:rPr>
          <w:w w:val="125"/>
          <w:sz w:val="24"/>
          <w:szCs w:val="24"/>
          <w:lang w:val="pl-PL"/>
        </w:rPr>
        <w:t xml:space="preserve">z </w:t>
      </w:r>
      <w:r w:rsidRPr="00B1346B">
        <w:rPr>
          <w:spacing w:val="2"/>
          <w:w w:val="125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 xml:space="preserve">dniem </w:t>
      </w:r>
      <w:r w:rsidRPr="00B1346B">
        <w:rPr>
          <w:spacing w:val="29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[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 xml:space="preserve"> 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Pr="00B1346B">
        <w:rPr>
          <w:sz w:val="24"/>
          <w:szCs w:val="24"/>
          <w:lang w:val="pl-PL"/>
        </w:rPr>
        <w:t xml:space="preserve">]  r.,  na  podstawie  </w:t>
      </w:r>
      <w:r w:rsidR="009E073D" w:rsidRPr="00B1346B">
        <w:rPr>
          <w:sz w:val="24"/>
          <w:szCs w:val="24"/>
          <w:lang w:val="pl-PL"/>
        </w:rPr>
        <w:t xml:space="preserve">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DF06EF">
        <w:rPr>
          <w:sz w:val="24"/>
          <w:szCs w:val="24"/>
          <w:lang w:val="pl-PL"/>
        </w:rPr>
        <w:t xml:space="preserve">(ogólne rozporządzenie o ochronie danych) </w:t>
      </w:r>
      <w:r w:rsidR="009E073D" w:rsidRPr="00B1346B">
        <w:rPr>
          <w:sz w:val="24"/>
          <w:szCs w:val="24"/>
          <w:lang w:val="pl-PL"/>
        </w:rPr>
        <w:t>(Dz. U. UE. L. 2016.119.1)</w:t>
      </w:r>
      <w:r w:rsidR="00DF06EF">
        <w:rPr>
          <w:sz w:val="24"/>
          <w:szCs w:val="24"/>
          <w:lang w:val="pl-PL"/>
        </w:rPr>
        <w:t xml:space="preserve"> (RODO)</w:t>
      </w:r>
      <w:r w:rsidRPr="00B1346B">
        <w:rPr>
          <w:sz w:val="24"/>
          <w:szCs w:val="24"/>
          <w:lang w:val="pl-PL"/>
        </w:rPr>
        <w:t xml:space="preserve">, upoważniam   </w:t>
      </w:r>
      <w:r w:rsidRPr="00B1346B">
        <w:rPr>
          <w:spacing w:val="36"/>
          <w:sz w:val="24"/>
          <w:szCs w:val="24"/>
          <w:lang w:val="pl-PL"/>
        </w:rPr>
        <w:t xml:space="preserve"> </w:t>
      </w:r>
      <w:r w:rsidRPr="00B1346B">
        <w:rPr>
          <w:spacing w:val="-4"/>
          <w:sz w:val="24"/>
          <w:szCs w:val="24"/>
          <w:lang w:val="pl-PL"/>
        </w:rPr>
        <w:t>[</w:t>
      </w:r>
      <w:r w:rsidRPr="00B1346B">
        <w:rPr>
          <w:rFonts w:ascii="Times New Roman" w:hAnsi="Times New Roman"/>
          <w:spacing w:val="-4"/>
          <w:sz w:val="24"/>
          <w:szCs w:val="24"/>
          <w:u w:val="single" w:color="000000"/>
          <w:lang w:val="pl-PL"/>
        </w:rPr>
        <w:t xml:space="preserve"> </w:t>
      </w:r>
      <w:r w:rsidRPr="00B1346B">
        <w:rPr>
          <w:rFonts w:ascii="Times New Roman" w:hAnsi="Times New Roman"/>
          <w:spacing w:val="-4"/>
          <w:sz w:val="24"/>
          <w:szCs w:val="24"/>
          <w:u w:val="single" w:color="000000"/>
          <w:lang w:val="pl-PL"/>
        </w:rPr>
        <w:tab/>
      </w:r>
      <w:r w:rsidRPr="00B1346B">
        <w:rPr>
          <w:rFonts w:ascii="Times New Roman" w:hAnsi="Times New Roman"/>
          <w:spacing w:val="-4"/>
          <w:sz w:val="24"/>
          <w:szCs w:val="24"/>
          <w:u w:val="single" w:color="000000"/>
          <w:lang w:val="pl-PL"/>
        </w:rPr>
        <w:tab/>
      </w:r>
      <w:r w:rsidRPr="00B1346B">
        <w:rPr>
          <w:sz w:val="24"/>
          <w:szCs w:val="24"/>
          <w:lang w:val="pl-PL"/>
        </w:rPr>
        <w:t xml:space="preserve">]     do   </w:t>
      </w:r>
      <w:r w:rsidRPr="00B1346B">
        <w:rPr>
          <w:spacing w:val="18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 xml:space="preserve">przetwarzania </w:t>
      </w:r>
      <w:r w:rsidRPr="00B1346B">
        <w:rPr>
          <w:spacing w:val="33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 xml:space="preserve">danych osobowych w zbiorze </w:t>
      </w:r>
      <w:r w:rsidR="00DF06EF">
        <w:rPr>
          <w:rFonts w:eastAsia="Times New Roman"/>
          <w:sz w:val="24"/>
          <w:szCs w:val="24"/>
          <w:lang w:val="pl-PL"/>
        </w:rPr>
        <w:t xml:space="preserve">FEO 2021-2027 </w:t>
      </w:r>
      <w:r w:rsidR="008162E2" w:rsidRPr="00B1346B">
        <w:rPr>
          <w:rFonts w:eastAsia="Times New Roman"/>
          <w:sz w:val="24"/>
          <w:szCs w:val="24"/>
          <w:lang w:val="pl-PL"/>
        </w:rPr>
        <w:t xml:space="preserve">w ramach projektu [_________________________] realizowanego w ramach </w:t>
      </w:r>
      <w:r w:rsidR="00DF06EF">
        <w:rPr>
          <w:rFonts w:eastAsia="Times New Roman"/>
          <w:sz w:val="24"/>
          <w:szCs w:val="24"/>
          <w:lang w:val="pl-PL"/>
        </w:rPr>
        <w:t>programu regionalnego Fundusze Europejskie dla Opolskiego 2021-2027</w:t>
      </w:r>
      <w:r w:rsidR="008162E2" w:rsidRPr="00B1346B">
        <w:rPr>
          <w:rFonts w:eastAsia="Times New Roman"/>
          <w:sz w:val="24"/>
          <w:szCs w:val="24"/>
          <w:lang w:val="pl-PL"/>
        </w:rPr>
        <w:t xml:space="preserve"> przez [_________________________]</w:t>
      </w:r>
      <w:r w:rsidRPr="00B1346B">
        <w:rPr>
          <w:sz w:val="24"/>
          <w:szCs w:val="24"/>
          <w:lang w:val="pl-PL"/>
        </w:rPr>
        <w:t>. Upoważnienie wygasa z chwilą ustania Pana/Pani* stosunku prawnego</w:t>
      </w:r>
      <w:r w:rsidRPr="00B1346B">
        <w:rPr>
          <w:spacing w:val="-13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z</w:t>
      </w:r>
      <w:r w:rsidRPr="00B1346B">
        <w:rPr>
          <w:spacing w:val="-2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[</w:t>
      </w:r>
      <w:r w:rsidRPr="00B1346B">
        <w:rPr>
          <w:sz w:val="24"/>
          <w:szCs w:val="24"/>
          <w:u w:val="single" w:color="000000"/>
          <w:lang w:val="pl-PL"/>
        </w:rPr>
        <w:t xml:space="preserve"> 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="00833C99" w:rsidRPr="00B1346B">
        <w:rPr>
          <w:sz w:val="24"/>
          <w:szCs w:val="24"/>
          <w:lang w:val="pl-PL"/>
        </w:rPr>
        <w:t xml:space="preserve">] </w:t>
      </w:r>
      <w:r w:rsidR="00833C99" w:rsidRPr="00B1346B">
        <w:rPr>
          <w:rFonts w:eastAsia="Times New Roman" w:cs="Calibri"/>
          <w:sz w:val="24"/>
          <w:szCs w:val="24"/>
          <w:lang w:val="pl-PL" w:eastAsia="ar-SA"/>
        </w:rPr>
        <w:t>lub z chwilą jego odwołania.</w:t>
      </w:r>
    </w:p>
    <w:p w14:paraId="589F6D57" w14:textId="77777777" w:rsidR="00FA5F74" w:rsidRPr="00B1346B" w:rsidRDefault="00FA5F74" w:rsidP="00FA5F74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773275EC" w14:textId="77777777" w:rsidR="008A0658" w:rsidRPr="00B1346B" w:rsidRDefault="008A0658" w:rsidP="00FA5F74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65E2DE56" w14:textId="77777777" w:rsidR="00FA5F74" w:rsidRPr="00B1346B" w:rsidRDefault="00FA5F74" w:rsidP="00FA5F74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4B786FF8" w14:textId="77777777" w:rsidR="00FA5F74" w:rsidRPr="00B1346B" w:rsidRDefault="00FA5F74" w:rsidP="00FA5F74">
      <w:pPr>
        <w:spacing w:before="11"/>
        <w:rPr>
          <w:rFonts w:ascii="Calibri" w:eastAsia="Calibri" w:hAnsi="Calibri" w:cs="Calibri"/>
          <w:sz w:val="24"/>
          <w:szCs w:val="24"/>
          <w:lang w:val="pl-PL"/>
        </w:rPr>
      </w:pPr>
    </w:p>
    <w:p w14:paraId="666C580E" w14:textId="77777777" w:rsidR="00FA5F74" w:rsidRPr="00B1346B" w:rsidRDefault="00BB373A" w:rsidP="00FA5F74">
      <w:pPr>
        <w:spacing w:line="20" w:lineRule="exact"/>
        <w:ind w:left="108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ascii="Calibri" w:eastAsia="Calibri" w:hAnsi="Calibri" w:cs="Calibri"/>
          <w:noProof/>
          <w:sz w:val="24"/>
          <w:szCs w:val="24"/>
          <w:lang w:val="pl-PL" w:eastAsia="pl-PL"/>
        </w:rPr>
        <mc:AlternateContent>
          <mc:Choice Requires="wpg">
            <w:drawing>
              <wp:inline distT="0" distB="0" distL="0" distR="0" wp14:anchorId="6CB7C064" wp14:editId="605C9F62">
                <wp:extent cx="2305685" cy="9525"/>
                <wp:effectExtent l="6350" t="6350" r="2540" b="3175"/>
                <wp:docPr id="8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685" cy="9525"/>
                          <a:chOff x="0" y="0"/>
                          <a:chExt cx="3631" cy="15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3616" cy="2"/>
                            <a:chOff x="8" y="8"/>
                            <a:chExt cx="3616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3616" cy="2"/>
                            </a:xfrm>
                            <a:custGeom>
                              <a:avLst/>
                              <a:gdLst>
                                <a:gd name="T0" fmla="*/ 0 w 3616"/>
                                <a:gd name="T1" fmla="*/ 0 h 2"/>
                                <a:gd name="T2" fmla="*/ 3615 w 3616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16" h="2">
                                  <a:moveTo>
                                    <a:pt x="0" y="0"/>
                                  </a:moveTo>
                                  <a:lnTo>
                                    <a:pt x="3615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D49F07" id="Grupa 7" o:spid="_x0000_s1026" style="width:181.55pt;height:.75pt;mso-position-horizontal-relative:char;mso-position-vertical-relative:line" coordsize="3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lMkngMAACsJAAAOAAAAZHJzL2Uyb0RvYy54bWy0Vm2PozYQ/l6p/8Hyx0pZIAE2QcueTnlZ&#10;Vbq2J136AxwwLyrY1HZCtqf+947HJIFsV62uKh/ImBnPzDOvefpwbhty4krXUqQ0ePAp4SKTeS3K&#10;lP66382WlGjDRM4aKXhKX7mmH56//+6p7xI+l5Vscq4IKBE66buUVsZ0iefprOIt0w+y4wKYhVQt&#10;M3BUpZcr1oP2tvHmvh97vVR5p2TGtYavG8ekz6i/KHhmfikKzQ1pUgq+GXwrfB/s23t+YkmpWFfV&#10;2eAG+wYvWlYLMHpVtWGGkaOq36hq60xJLQvzkMnWk0VRZxwxAJrAv0PzouSxQyxl0pfdNUwQ2rs4&#10;fbPa7OfTZ0XqPKWQKMFaSNGLOnaMPNrQ9F2ZgMSL6r50n5XDB+Qnmf2mge3d8+25dMLk0P8kc1DH&#10;jkZiaM6Faq0KAE3OmIHXawb42ZAMPs4XfhQvI0oy4K2ieeQSlFWQxTeXsmo7XFvEi8DdCfCGxxJn&#10;DT0cPHJw8HBFNmBf3bBDxMnq/8YOsQZ8Swfugn0RB7EDMb9DPREfo55ceBc0dJa+FY/+b8XzpWId&#10;x5rUtjSGAAbQW656dopz264EPmEFodilfPS4dkacvtOJhhL7x6qZhOKdyF0DwZLsqM0Ll1h37PRJ&#10;G9fvOVBYzfng9R78L9oGWv8Hj/ikJ5iMQfgiAyU2kqnIkKbyqmQ+EgAF0Tt6FiMxn/yNnnAiEPvw&#10;kDiKFrGri5tBaJSRR3eCEIbyApRVF+zZWQzggSLMjul9iP3ZSW1bzIYCinMfWGOgA8RsqG7S0UQa&#10;MFvpxVja3RrMKJjB99NXUQLT9+DgdMxY76wRS5I+pa4VKpgHaKuVJ76XKGDupgCYunEbMZayGUDn&#10;sBBB0LGBsGYQ29W09XhUKkLu6qbB9DfCOrQKfAdby6bOLdN6o1V5WDeKnJjdLvgMYZiIwRQXOSqr&#10;OMu3A21Y3TgaXbP6oJ6HQNjKxvXxdeWvtsvtMpyF83g7C/3NZvZxtw5n8S54jDaLzXq9Cf60UQrC&#10;pKrznAvr3WWVBeG/6/ZhqboldF1mExQTsDt83oL1pm5gkAHL5RfRwUx2zW6nsE4OMn+FxlfS7Wb4&#10;LwFEJdUflPSwl1Oqfz8yxSlpfhQwu1ZBGNpFjocwepzDQY05hzGHiQxUpdRQKHVLro1b/sdO1WUF&#10;lgKsMCE/wpoqajsf0D/n1XCA8YnUsNwGGjYyUJOVPz6j1O0/zvNfAAAA//8DAFBLAwQUAAYACAAA&#10;ACEA8iscEdoAAAADAQAADwAAAGRycy9kb3ducmV2LnhtbEyPQUvDQBCF74L/YZmCN7uJoUXSbEop&#10;6qkItoJ4mybTJDQ7G7LbJP33jl7s5cHwHu99k60n26qBet84NhDPI1DEhSsbrgx8Hl4fn0H5gFxi&#10;65gMXMnDOr+/yzAt3cgfNOxDpaSEfYoG6hC6VGtf1GTRz11HLN7J9RaDnH2lyx5HKbetfoqipbbY&#10;sCzU2NG2puK8v1gDbyOOmyR+GXbn0/b6fVi8f+1iMuZhNm1WoAJN4T8Mv/iCDrkwHd2FS69aA/JI&#10;+FPxkmUSgzpKaAE6z/Qte/4DAAD//wMAUEsBAi0AFAAGAAgAAAAhALaDOJL+AAAA4QEAABMAAAAA&#10;AAAAAAAAAAAAAAAAAFtDb250ZW50X1R5cGVzXS54bWxQSwECLQAUAAYACAAAACEAOP0h/9YAAACU&#10;AQAACwAAAAAAAAAAAAAAAAAvAQAAX3JlbHMvLnJlbHNQSwECLQAUAAYACAAAACEAZvJTJJ4DAAAr&#10;CQAADgAAAAAAAAAAAAAAAAAuAgAAZHJzL2Uyb0RvYy54bWxQSwECLQAUAAYACAAAACEA8iscEdoA&#10;AAADAQAADwAAAAAAAAAAAAAAAAD4BQAAZHJzL2Rvd25yZXYueG1sUEsFBgAAAAAEAAQA8wAAAP8G&#10;AAAAAA==&#10;">
                <v:group id="Group 9" o:spid="_x0000_s1027" style="position:absolute;left:8;top:8;width:3616;height:2" coordorigin="8,8" coordsize="361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0" o:spid="_x0000_s1028" style="position:absolute;left:8;top:8;width:3616;height:2;visibility:visible;mso-wrap-style:square;v-text-anchor:top" coordsize="361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oiMUA&#10;AADbAAAADwAAAGRycy9kb3ducmV2LnhtbESPT2vCQBDF7wW/wzJCL0U39SAluopaiqWHFv+A1yE7&#10;JtHs7Da7Nem37xwK3mZ4b977zXzZu0bdqI21ZwPP4wwUceFtzaWB4+Ft9AIqJmSLjWcy8EsRlovB&#10;wxxz6zve0W2fSiUhHHM0UKUUcq1jUZHDOPaBWLSzbx0mWdtS2xY7CXeNnmTZVDusWRoqDLSpqLju&#10;f5yB8PU0fb1oRrcNn5fQfZ+uH2s25nHYr2agEvXpbv6/freCL/Tyiwy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CiIxQAAANsAAAAPAAAAAAAAAAAAAAAAAJgCAABkcnMv&#10;ZG93bnJldi54bWxQSwUGAAAAAAQABAD1AAAAigMAAAAA&#10;" path="m,l3615,e" filled="f" strokeweight=".25292mm">
                    <v:path arrowok="t" o:connecttype="custom" o:connectlocs="0,0;3615,0" o:connectangles="0,0"/>
                  </v:shape>
                </v:group>
                <w10:anchorlock/>
              </v:group>
            </w:pict>
          </mc:Fallback>
        </mc:AlternateContent>
      </w:r>
    </w:p>
    <w:p w14:paraId="657AFE8E" w14:textId="77777777" w:rsidR="00FA5F74" w:rsidRPr="00B1346B" w:rsidRDefault="00FA5F74" w:rsidP="00FA5F74">
      <w:pPr>
        <w:spacing w:before="60"/>
        <w:ind w:left="116"/>
        <w:rPr>
          <w:rFonts w:ascii="Calibri" w:hAnsi="Calibri"/>
          <w:sz w:val="24"/>
          <w:szCs w:val="24"/>
          <w:lang w:val="pl-PL"/>
        </w:rPr>
      </w:pPr>
      <w:r w:rsidRPr="00B1346B">
        <w:rPr>
          <w:rFonts w:ascii="Calibri" w:hAnsi="Calibri"/>
          <w:sz w:val="24"/>
          <w:szCs w:val="24"/>
          <w:lang w:val="pl-PL"/>
        </w:rPr>
        <w:t xml:space="preserve">Czytelny podpis osoby upoważnionej do </w:t>
      </w:r>
    </w:p>
    <w:p w14:paraId="3A8475E3" w14:textId="77777777" w:rsidR="00FA5F74" w:rsidRPr="00B1346B" w:rsidRDefault="00FA5F74" w:rsidP="00FA5F74">
      <w:pPr>
        <w:ind w:left="113"/>
        <w:rPr>
          <w:rFonts w:ascii="Calibri" w:hAnsi="Calibri"/>
          <w:sz w:val="24"/>
          <w:szCs w:val="24"/>
          <w:lang w:val="pl-PL"/>
        </w:rPr>
      </w:pPr>
      <w:r w:rsidRPr="00B1346B">
        <w:rPr>
          <w:rFonts w:ascii="Calibri" w:hAnsi="Calibri"/>
          <w:sz w:val="24"/>
          <w:szCs w:val="24"/>
          <w:lang w:val="pl-PL"/>
        </w:rPr>
        <w:t>wydawania i odwoływania</w:t>
      </w:r>
      <w:r w:rsidRPr="00B1346B">
        <w:rPr>
          <w:rFonts w:ascii="Calibri" w:hAnsi="Calibri"/>
          <w:spacing w:val="-30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upoważnień.</w:t>
      </w:r>
    </w:p>
    <w:p w14:paraId="06AB5950" w14:textId="77777777" w:rsidR="008A0658" w:rsidRPr="00B1346B" w:rsidRDefault="008A0658" w:rsidP="00FA5F74">
      <w:pPr>
        <w:ind w:left="113"/>
        <w:rPr>
          <w:rFonts w:ascii="Calibri" w:hAnsi="Calibri"/>
          <w:sz w:val="24"/>
          <w:szCs w:val="24"/>
          <w:lang w:val="pl-PL"/>
        </w:rPr>
      </w:pPr>
    </w:p>
    <w:p w14:paraId="768E0F5A" w14:textId="77777777" w:rsidR="008A0658" w:rsidRPr="00B1346B" w:rsidRDefault="008A0658" w:rsidP="00FA5F74">
      <w:pPr>
        <w:ind w:left="113"/>
        <w:rPr>
          <w:rFonts w:ascii="Calibri" w:eastAsia="Calibri" w:hAnsi="Calibri" w:cs="Calibri"/>
          <w:sz w:val="24"/>
          <w:szCs w:val="24"/>
          <w:lang w:val="pl-PL"/>
        </w:rPr>
      </w:pPr>
    </w:p>
    <w:p w14:paraId="42EFDFDD" w14:textId="77777777" w:rsidR="00FA5F74" w:rsidRPr="00B1346B" w:rsidRDefault="00FA5F74" w:rsidP="00FA5F74">
      <w:pPr>
        <w:spacing w:before="1"/>
        <w:rPr>
          <w:rFonts w:ascii="Calibri" w:eastAsia="Calibri" w:hAnsi="Calibri" w:cs="Calibri"/>
          <w:sz w:val="24"/>
          <w:szCs w:val="24"/>
          <w:lang w:val="pl-PL"/>
        </w:rPr>
      </w:pPr>
    </w:p>
    <w:p w14:paraId="076BF7FB" w14:textId="77777777" w:rsidR="00FA5F74" w:rsidRPr="00B1346B" w:rsidRDefault="00BB373A" w:rsidP="00FA5F74">
      <w:pPr>
        <w:spacing w:line="20" w:lineRule="exact"/>
        <w:ind w:left="5898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ascii="Calibri" w:eastAsia="Calibri" w:hAnsi="Calibri" w:cs="Calibri"/>
          <w:noProof/>
          <w:sz w:val="24"/>
          <w:szCs w:val="24"/>
          <w:lang w:val="pl-PL" w:eastAsia="pl-PL"/>
        </w:rPr>
        <mc:AlternateContent>
          <mc:Choice Requires="wpg">
            <w:drawing>
              <wp:inline distT="0" distB="0" distL="0" distR="0" wp14:anchorId="5C5B5189" wp14:editId="3653D3EE">
                <wp:extent cx="2094230" cy="9525"/>
                <wp:effectExtent l="6350" t="6985" r="4445" b="2540"/>
                <wp:docPr id="5" name="Grup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4230" cy="9525"/>
                          <a:chOff x="0" y="0"/>
                          <a:chExt cx="3298" cy="15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3283" cy="2"/>
                            <a:chOff x="8" y="8"/>
                            <a:chExt cx="3283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3283" cy="2"/>
                            </a:xfrm>
                            <a:custGeom>
                              <a:avLst/>
                              <a:gdLst>
                                <a:gd name="T0" fmla="*/ 0 w 3283"/>
                                <a:gd name="T1" fmla="*/ 0 h 2"/>
                                <a:gd name="T2" fmla="*/ 3282 w 328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283" h="2">
                                  <a:moveTo>
                                    <a:pt x="0" y="0"/>
                                  </a:moveTo>
                                  <a:lnTo>
                                    <a:pt x="3282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C7F7A6" id="Grupa 4" o:spid="_x0000_s1026" style="width:164.9pt;height:.75pt;mso-position-horizontal-relative:char;mso-position-vertical-relative:line" coordsize="329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2UnQMAACkJAAAOAAAAZHJzL2Uyb0RvYy54bWy0VtuO4zYMfS/QfxD0WCDjS5xMYoxnschl&#10;UGDbLrDpByi2fEFtyZWUONNF/70U5Th2poMWW9QPDhVSJA+vfvpwaWpy5kpXUiQ0ePAp4SKVWSWK&#10;hP562M9WlGjDRMZqKXhCX7mmH56//+6pa2MeylLWGVcElAgdd21CS2Pa2PN0WvKG6QfZcgHMXKqG&#10;GTiqwssU60B7U3uh7y+9TqqsVTLlWsO/W8ekz6g/z3lqfslzzQ2pEwq+GXwrfB/t23t+YnGhWFtW&#10;ae8G+wYvGlYJMDqo2jLDyElVb1Q1Vaqklrl5SGXjyTyvUo4YAE3g36F5UfLUIpYi7op2CBOE9i5O&#10;36w2/fn8WZEqS+iCEsEaSNGLOrWMRDY0XVvEIPGi2i/tZ+XwAflJpr9pYHv3fHsunDA5dj/JDNSx&#10;k5EYmkuuGqsCQJMLZuB1yAC/GJLCn6G/jsI5JCoF3noRLlyC0hKy+OZSWu76a/NwDXVm7wR4w2Ox&#10;s4Ye9h45OHgYkPXYlzfsEHGy/L+xg7Pg68qBu2Kfh6u5AxHeoZ6Ij1FPLrwLGjpL34pH/7fi+VKy&#10;lmNNalsafQAfrwHcK85tt5JHF0MUuhaPHlfOiNO1OtZQYP9YM5NAvBO3IQwsTk/avHCJVcfOn7Rx&#10;3Z4BhbWc9RV/gILLmxoa/weP+KQjmIpe+CoTTGRK0iepGJSEIwFQEL6jB3I8svU3eqKJwNKHhywX&#10;izlWJUyYwSB07EjTnSCEobgCZeUVe3oRPXigCLND+hBhd7ZS2wazoYDSPAQ2faADxGyobtKLiTRg&#10;ttLzsbS71ZtRMIHvZ6+iBGbv0RV5y4z1zhqxJOkS6hqhhGmAthp55geJAuZuBoCpG7cWYymbAXQO&#10;ZzwIOjYQ1gxiG0xbj0elIuS+qmtMfy2sQ+vAd7C1rKvMMq03WhXHTa3Imdndgk8fhokYzHCRobKS&#10;s2zX04ZVtaPRNasP6rkPhK1sXB5f1/56t9qtolkULnezyN9uZx/3m2i23AePi+18u9lsgz9tlIIo&#10;Lqss48J6d11kQfTver1fqW4FDatsgmICdo/PW7De1A0MMmC5/iI6mMiu2e0M1vFRZq/Q+Eq6zQxf&#10;EkCUUv1BSQdbOaH69xNTnJL6RwGTax1EkV3jeIgWjyEc1JhzHHOYSEFVQg2FUrfkxrjVf2pVVZRg&#10;KcAKE/IjLKm8svMB/XNe9QcYnkj1q62nYR8DNVn44zNK3b5wnv8CAAD//wMAUEsDBBQABgAIAAAA&#10;IQCltGW62gAAAAMBAAAPAAAAZHJzL2Rvd25yZXYueG1sTI9BS8NAEIXvgv9hGcGb3aSlojGbUop6&#10;KoKtIN6m2WkSmp0N2W2S/ntHL3oZeLzHm+/lq8m1aqA+NJ4NpLMEFHHpbcOVgY/9y90DqBCRLbae&#10;ycCFAqyK66scM+tHfqdhFyslJRwyNFDH2GVah7Imh2HmO2Lxjr53GEX2lbY9jlLuWj1PknvtsGH5&#10;UGNHm5rK0+7sDLyOOK4X6fOwPR03l6/98u1zm5IxtzfT+glUpCn+heEHX9ChEKaDP7MNqjUgQ+Lv&#10;FW8xf5QZBwktQRe5/s9efAMAAP//AwBQSwECLQAUAAYACAAAACEAtoM4kv4AAADhAQAAEwAAAAAA&#10;AAAAAAAAAAAAAAAAW0NvbnRlbnRfVHlwZXNdLnhtbFBLAQItABQABgAIAAAAIQA4/SH/1gAAAJQB&#10;AAALAAAAAAAAAAAAAAAAAC8BAABfcmVscy8ucmVsc1BLAQItABQABgAIAAAAIQDk/D2UnQMAACkJ&#10;AAAOAAAAAAAAAAAAAAAAAC4CAABkcnMvZTJvRG9jLnhtbFBLAQItABQABgAIAAAAIQCltGW62gAA&#10;AAMBAAAPAAAAAAAAAAAAAAAAAPcFAABkcnMvZG93bnJldi54bWxQSwUGAAAAAAQABADzAAAA/gYA&#10;AAAA&#10;">
                <v:group id="Group 6" o:spid="_x0000_s1027" style="position:absolute;left:8;top:8;width:3283;height:2" coordorigin="8,8" coordsize="32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" o:spid="_x0000_s1028" style="position:absolute;left:8;top:8;width:3283;height:2;visibility:visible;mso-wrap-style:square;v-text-anchor:top" coordsize="32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TeFsAA&#10;AADaAAAADwAAAGRycy9kb3ducmV2LnhtbESPzYrCQBCE74LvMLSwF9GJe1CJjrIogiAI/jxAk2mT&#10;sJmekGlNfHtHEDwWVfUVtVx3rlIPakLp2cBknIAizrwtOTdwvexGc1BBkC1WnsnAkwKsV/3eElPr&#10;Wz7R4yy5ihAOKRooROpU65AV5DCMfU0cvZtvHEqUTa5tg22Eu0r/JslUOyw5LhRY06ag7P98d5Ey&#10;RLne/Hx7kE1pZ/vtsbW7uzE/g+5vAUqok2/4095bAzN4X4k3QK9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sTeFsAAAADaAAAADwAAAAAAAAAAAAAAAACYAgAAZHJzL2Rvd25y&#10;ZXYueG1sUEsFBgAAAAAEAAQA9QAAAIUDAAAAAA==&#10;" path="m,l3282,e" filled="f" strokeweight=".25292mm">
                    <v:path arrowok="t" o:connecttype="custom" o:connectlocs="0,0;3282,0" o:connectangles="0,0"/>
                  </v:shape>
                </v:group>
                <w10:anchorlock/>
              </v:group>
            </w:pict>
          </mc:Fallback>
        </mc:AlternateContent>
      </w:r>
    </w:p>
    <w:p w14:paraId="541511BA" w14:textId="77777777" w:rsidR="00FA5F74" w:rsidRPr="00B1346B" w:rsidRDefault="00FA5F74" w:rsidP="00FA5F74">
      <w:pPr>
        <w:spacing w:before="17"/>
        <w:ind w:left="6324"/>
        <w:rPr>
          <w:rFonts w:ascii="Calibri" w:eastAsia="Calibri" w:hAnsi="Calibri" w:cs="Calibri"/>
          <w:sz w:val="24"/>
          <w:szCs w:val="24"/>
          <w:lang w:val="pl-PL"/>
        </w:rPr>
      </w:pPr>
      <w:r w:rsidRPr="00B1346B">
        <w:rPr>
          <w:rFonts w:ascii="Calibri" w:hAnsi="Calibri"/>
          <w:sz w:val="24"/>
          <w:szCs w:val="24"/>
          <w:lang w:val="pl-PL"/>
        </w:rPr>
        <w:t>(miejscowość, data,</w:t>
      </w:r>
      <w:r w:rsidRPr="00B1346B">
        <w:rPr>
          <w:rFonts w:ascii="Calibri" w:hAnsi="Calibri"/>
          <w:spacing w:val="-36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podpis)</w:t>
      </w:r>
    </w:p>
    <w:p w14:paraId="4755F997" w14:textId="77777777" w:rsidR="00FA5F74" w:rsidRPr="00B1346B" w:rsidRDefault="00FA5F74" w:rsidP="00FA5F74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4854FAB5" w14:textId="77777777" w:rsidR="00FA5F74" w:rsidRPr="00B1346B" w:rsidRDefault="00FA5F74" w:rsidP="00FA5F74">
      <w:pPr>
        <w:spacing w:before="10"/>
        <w:rPr>
          <w:rFonts w:ascii="Calibri" w:eastAsia="Calibri" w:hAnsi="Calibri" w:cs="Calibri"/>
          <w:sz w:val="24"/>
          <w:szCs w:val="24"/>
          <w:lang w:val="pl-PL"/>
        </w:rPr>
      </w:pPr>
    </w:p>
    <w:p w14:paraId="7F22DE52" w14:textId="77777777" w:rsidR="008A0658" w:rsidRPr="00B1346B" w:rsidRDefault="008A0658" w:rsidP="00FA5F74">
      <w:pPr>
        <w:spacing w:before="10"/>
        <w:rPr>
          <w:rFonts w:ascii="Calibri" w:eastAsia="Calibri" w:hAnsi="Calibri" w:cs="Calibri"/>
          <w:sz w:val="24"/>
          <w:szCs w:val="24"/>
          <w:lang w:val="pl-PL"/>
        </w:rPr>
      </w:pPr>
    </w:p>
    <w:p w14:paraId="77B7F78E" w14:textId="77777777" w:rsidR="00FA5F74" w:rsidRPr="00B1346B" w:rsidRDefault="00FA5F74" w:rsidP="0015520F">
      <w:pPr>
        <w:pStyle w:val="Tekstpodstawowy"/>
        <w:tabs>
          <w:tab w:val="left" w:pos="6951"/>
        </w:tabs>
        <w:spacing w:before="0" w:line="276" w:lineRule="auto"/>
        <w:ind w:left="116" w:right="112"/>
        <w:rPr>
          <w:sz w:val="24"/>
          <w:szCs w:val="24"/>
          <w:lang w:val="pl-PL"/>
        </w:rPr>
      </w:pPr>
      <w:r w:rsidRPr="00B1346B">
        <w:rPr>
          <w:sz w:val="24"/>
          <w:szCs w:val="24"/>
          <w:lang w:val="pl-PL"/>
        </w:rPr>
        <w:t xml:space="preserve">Oświadczam, że  zapoznałem/am się  z przepisami dotyczącymi ochrony  danych osobowych, w  tym  z </w:t>
      </w:r>
      <w:r w:rsidR="009E073D" w:rsidRPr="00B1346B">
        <w:rPr>
          <w:sz w:val="24"/>
          <w:szCs w:val="24"/>
          <w:lang w:val="pl-PL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(Dz. U. UE. L. 2016.119.1)</w:t>
      </w:r>
      <w:r w:rsidRPr="00B1346B">
        <w:rPr>
          <w:sz w:val="24"/>
          <w:szCs w:val="24"/>
          <w:lang w:val="pl-PL"/>
        </w:rPr>
        <w:t>, a także z obowiązującymi</w:t>
      </w:r>
      <w:r w:rsidRPr="00B1346B">
        <w:rPr>
          <w:spacing w:val="28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w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 xml:space="preserve"> 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  <w:t xml:space="preserve"> </w:t>
      </w:r>
      <w:r w:rsidR="00833C99"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Polityką</w:t>
      </w:r>
      <w:r w:rsidRPr="00B1346B">
        <w:rPr>
          <w:spacing w:val="26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bezpieczeństwa ochrony danych osobowych oraz Instrukcją zarządzania systemem informatycznym służącym do przetwarzania danych osobowych i zobowiązuję się do przestrzegania zasad przetwarzania danych osobowych określonych w tych</w:t>
      </w:r>
      <w:r w:rsidRPr="00B1346B">
        <w:rPr>
          <w:spacing w:val="-9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dokumentach.</w:t>
      </w:r>
    </w:p>
    <w:p w14:paraId="67A107E2" w14:textId="77777777" w:rsidR="00FA5F74" w:rsidRPr="00B1346B" w:rsidRDefault="00FA5F74" w:rsidP="0015520F">
      <w:pPr>
        <w:spacing w:line="276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27B84856" w14:textId="46EF309C" w:rsidR="00FA5F74" w:rsidRPr="00B1346B" w:rsidRDefault="00FA5F74" w:rsidP="0015520F">
      <w:pPr>
        <w:pStyle w:val="Tekstpodstawowy"/>
        <w:tabs>
          <w:tab w:val="left" w:pos="8032"/>
        </w:tabs>
        <w:spacing w:before="0" w:line="276" w:lineRule="auto"/>
        <w:ind w:left="116" w:right="112"/>
        <w:rPr>
          <w:sz w:val="24"/>
          <w:szCs w:val="24"/>
          <w:lang w:val="pl-PL"/>
        </w:rPr>
      </w:pPr>
      <w:r w:rsidRPr="00B1346B">
        <w:rPr>
          <w:sz w:val="24"/>
          <w:szCs w:val="24"/>
          <w:lang w:val="pl-PL"/>
        </w:rPr>
        <w:t xml:space="preserve">Zobowiązuję się do zachowania w tajemnicy przetwarzanych danych osobowych, z którymi </w:t>
      </w:r>
      <w:r w:rsidRPr="00B1346B">
        <w:rPr>
          <w:sz w:val="24"/>
          <w:szCs w:val="24"/>
          <w:lang w:val="pl-PL"/>
        </w:rPr>
        <w:lastRenderedPageBreak/>
        <w:t xml:space="preserve">zapoznałem/am się oraz sposobów ich zabezpieczania, zarówno w okresie trwania </w:t>
      </w:r>
      <w:r w:rsidR="0055614D">
        <w:rPr>
          <w:sz w:val="24"/>
          <w:szCs w:val="24"/>
          <w:lang w:val="pl-PL"/>
        </w:rPr>
        <w:t>decyzji</w:t>
      </w:r>
      <w:r w:rsidRPr="00B1346B">
        <w:rPr>
          <w:sz w:val="24"/>
          <w:szCs w:val="24"/>
          <w:lang w:val="pl-PL"/>
        </w:rPr>
        <w:t xml:space="preserve"> jak  również po ustania stosunku prawnego łączącego mnie</w:t>
      </w:r>
      <w:r w:rsidRPr="00B1346B">
        <w:rPr>
          <w:spacing w:val="-9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z</w:t>
      </w:r>
      <w:r w:rsidRPr="00B1346B">
        <w:rPr>
          <w:spacing w:val="1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[</w:t>
      </w:r>
      <w:r w:rsidRPr="00B1346B">
        <w:rPr>
          <w:sz w:val="24"/>
          <w:szCs w:val="24"/>
          <w:u w:val="single" w:color="000000"/>
          <w:lang w:val="pl-PL"/>
        </w:rPr>
        <w:t xml:space="preserve"> 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Pr="00B1346B">
        <w:rPr>
          <w:sz w:val="24"/>
          <w:szCs w:val="24"/>
          <w:lang w:val="pl-PL"/>
        </w:rPr>
        <w:t>].</w:t>
      </w:r>
    </w:p>
    <w:p w14:paraId="63BBDFE9" w14:textId="77777777" w:rsidR="00FA5F74" w:rsidRPr="00B1346B" w:rsidRDefault="004F6D88" w:rsidP="0015520F">
      <w:pPr>
        <w:pStyle w:val="Tekstpodstawowy"/>
        <w:tabs>
          <w:tab w:val="left" w:pos="8032"/>
        </w:tabs>
        <w:spacing w:before="0" w:line="276" w:lineRule="auto"/>
        <w:ind w:left="116" w:right="112"/>
        <w:rPr>
          <w:rFonts w:cs="Calibri"/>
          <w:sz w:val="24"/>
          <w:szCs w:val="24"/>
          <w:lang w:val="pl-PL"/>
        </w:rPr>
      </w:pPr>
      <w:r w:rsidRPr="00B1346B">
        <w:rPr>
          <w:sz w:val="24"/>
          <w:szCs w:val="24"/>
          <w:lang w:val="pl-PL"/>
        </w:rPr>
        <w:t>Upoważnienie wygasa z chwilą ustania Pana/Pani* stosunku prawnego</w:t>
      </w:r>
      <w:r w:rsidRPr="00B1346B">
        <w:rPr>
          <w:spacing w:val="-13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z</w:t>
      </w:r>
      <w:r w:rsidRPr="00B1346B">
        <w:rPr>
          <w:spacing w:val="-2"/>
          <w:sz w:val="24"/>
          <w:szCs w:val="24"/>
          <w:lang w:val="pl-PL"/>
        </w:rPr>
        <w:t xml:space="preserve"> </w:t>
      </w:r>
      <w:r w:rsidRPr="00B1346B">
        <w:rPr>
          <w:sz w:val="24"/>
          <w:szCs w:val="24"/>
          <w:lang w:val="pl-PL"/>
        </w:rPr>
        <w:t>[</w:t>
      </w:r>
      <w:r w:rsidRPr="00B1346B">
        <w:rPr>
          <w:sz w:val="24"/>
          <w:szCs w:val="24"/>
          <w:u w:val="single" w:color="000000"/>
          <w:lang w:val="pl-PL"/>
        </w:rPr>
        <w:t xml:space="preserve"> </w:t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Pr="00B1346B">
        <w:rPr>
          <w:rFonts w:ascii="Times New Roman" w:hAnsi="Times New Roman"/>
          <w:sz w:val="24"/>
          <w:szCs w:val="24"/>
          <w:u w:val="single" w:color="000000"/>
          <w:lang w:val="pl-PL"/>
        </w:rPr>
        <w:tab/>
      </w:r>
      <w:r w:rsidRPr="00B1346B">
        <w:rPr>
          <w:sz w:val="24"/>
          <w:szCs w:val="24"/>
          <w:lang w:val="pl-PL"/>
        </w:rPr>
        <w:t xml:space="preserve">] </w:t>
      </w:r>
      <w:r w:rsidRPr="00B1346B">
        <w:rPr>
          <w:rFonts w:eastAsia="Times New Roman" w:cs="Calibri"/>
          <w:sz w:val="24"/>
          <w:szCs w:val="24"/>
          <w:lang w:val="pl-PL" w:eastAsia="ar-SA"/>
        </w:rPr>
        <w:t>lub z chwilą jego odwołania.</w:t>
      </w:r>
    </w:p>
    <w:p w14:paraId="3989D13A" w14:textId="77777777" w:rsidR="00FA5F74" w:rsidRPr="00B1346B" w:rsidRDefault="00FA5F74" w:rsidP="00FA5F74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772C60E7" w14:textId="77777777" w:rsidR="008A0658" w:rsidRPr="00B1346B" w:rsidRDefault="008A0658" w:rsidP="00FA5F74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7C8E7F04" w14:textId="77777777" w:rsidR="00FA5F74" w:rsidRPr="00B1346B" w:rsidRDefault="00BB373A" w:rsidP="00FA5F74">
      <w:pPr>
        <w:tabs>
          <w:tab w:val="left" w:pos="2940"/>
          <w:tab w:val="left" w:pos="3285"/>
        </w:tabs>
        <w:spacing w:before="11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rFonts w:ascii="Calibri" w:eastAsia="Calibri" w:hAnsi="Calibri" w:cs="Calibri"/>
          <w:noProof/>
          <w:sz w:val="24"/>
          <w:szCs w:val="24"/>
          <w:lang w:val="pl-PL" w:eastAsia="pl-P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8F61F29" wp14:editId="25164F99">
                <wp:simplePos x="0" y="0"/>
                <wp:positionH relativeFrom="margin">
                  <wp:align>right</wp:align>
                </wp:positionH>
                <wp:positionV relativeFrom="paragraph">
                  <wp:posOffset>86360</wp:posOffset>
                </wp:positionV>
                <wp:extent cx="2632710" cy="85725"/>
                <wp:effectExtent l="0" t="0" r="15240" b="0"/>
                <wp:wrapNone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2710" cy="85725"/>
                          <a:chOff x="0" y="0"/>
                          <a:chExt cx="3381" cy="1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3366" cy="2"/>
                            <a:chOff x="8" y="8"/>
                            <a:chExt cx="3366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33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3366"/>
                                <a:gd name="T2" fmla="+- 0 3373 8"/>
                                <a:gd name="T3" fmla="*/ T2 w 33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66">
                                  <a:moveTo>
                                    <a:pt x="0" y="0"/>
                                  </a:moveTo>
                                  <a:lnTo>
                                    <a:pt x="3365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988DE" id="Grupa 1" o:spid="_x0000_s1026" style="position:absolute;margin-left:156.1pt;margin-top:6.8pt;width:207.3pt;height:6.75pt;z-index:251658240;mso-position-horizontal:right;mso-position-horizontal-relative:margin" coordsize="338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HuagwMAANAIAAAOAAAAZHJzL2Uyb0RvYy54bWy0VtuO2zYQfS+QfyD4mMKrq71eYb1B4Mui&#10;QNoGiPsBNEVdEIlkSdrypui/d0hKtuTFokWK+ME79AyH58x1Hz+c2wadmNK14Csc3YUYMU5FXvNy&#10;hf/Y72ZLjLQhPCeN4GyFX5jGH57e/fTYyYzFohJNzhQCJ1xnnVzhyhiZBYGmFWuJvhOScVAWQrXE&#10;wFGVQa5IB97bJojDcBF0QuVSCcq0hl83XomfnP+iYNT8XhSaGdSsMGAz7lu574P9Dp4eSVYqIqua&#10;9jDId6BoSc3h0YurDTEEHVX9ylVbUyW0KMwdFW0giqKmzHEANlF4w+ZZiaN0XMqsK+UlTBDamzh9&#10;t1v62+mzQnUOucOIkxZS9KyOkqDIhqaTZQYWz0p+kZ+V5wfiJ0G/alAHt3p7Lr0xOnS/ihzckaMR&#10;LjTnQrXWBZBGZ5eBl0sG2NkgCj/GiyS+jyBRFHTL+X089xmiFaTx1S1abft7SbIE/PZS5G4EJPPP&#10;OYg9JM/HHS7UevLJlTyEHCU/mjx0hSXoyQ3kk2Sx8CTiG9YT8zHryYU3SUNr6Wv16P9XPV8qIpkr&#10;Sm1row9gOgRwpxiz7YpSH0NnNFSPHpfOSNNJnWmosH8tmkkg3ojbJQwko0dtnplwZUdOn7Tx7Z6D&#10;5Io570t+DxVXtA10/s8zFKIl6jNTXgygurzB+wDtQ9Qhl6ze3eAlHoyclyS5T147gkq7OopHjgB2&#10;OQAj1YCVnnkPFiRE7FQNXTdJoW0/7AHY0EbgAYwssTds4e1bW3+nf0LBuLwdlAojGJQHX5CSGIvM&#10;PmFF1K2wi4P9oRUnthdOZW46FR65ahs+toLr8wkqr4Yb9gEYMV5wj1qso4RysaubxqWg4RbKQxTO&#10;XWy0aOrcKi0arcrDulHoROwKcB9LBpxNzGDU8tw5qxjJt71sSN14GewbF1uouj4Etv7cjP/rIXzY&#10;LrfLdJbGi+0sDTeb2cfdOp0tdtH9fJNs1utN9LeFFqVZVec54xbdsG+i9L91ZL/5/Ka4bJwJiwnZ&#10;nfu8JhtMYbhYAJfhr4/10JJ2UursIPIXaE8l/AKFhQ9CJdQ3jDpYnius/zwSxTBqfuEwXx6iNLXb&#10;1h1SGONwUGPNYawhnIKrFTYYCtyKa+M39FGquqzgpcillYuPsEuK2nYxzPUBVX+AEeekfgP1MqxN&#10;kCZ7eXx2Vtd/RJ7+AQAA//8DAFBLAwQUAAYACAAAACEAYgXp/d4AAAAGAQAADwAAAGRycy9kb3du&#10;cmV2LnhtbEyPQW/CMAyF75P2HyJP2m2kAcZQ1xQhtO2EJg0mTdxMY9qKJqma0JZ/P+80bn5+1nuf&#10;s9VoG9FTF2rvNKhJAoJc4U3tSg3f+/enJYgQ0RlsvCMNVwqwyu/vMkyNH9wX9btYCg5xIUUNVYxt&#10;KmUoKrIYJr4lx97JdxYjy66UpsOBw20jp0mykBZrxw0VtrSpqDjvLlbDx4DDeqbe+u35tLke9s+f&#10;P1tFWj8+jOtXEJHG+H8Mf/iMDjkzHf3FmSAaDfxI5O1sAYLduZrzcNQwfVEg80ze4ue/AAAA//8D&#10;AFBLAQItABQABgAIAAAAIQC2gziS/gAAAOEBAAATAAAAAAAAAAAAAAAAAAAAAABbQ29udGVudF9U&#10;eXBlc10ueG1sUEsBAi0AFAAGAAgAAAAhADj9If/WAAAAlAEAAAsAAAAAAAAAAAAAAAAALwEAAF9y&#10;ZWxzLy5yZWxzUEsBAi0AFAAGAAgAAAAhAMvwe5qDAwAA0AgAAA4AAAAAAAAAAAAAAAAALgIAAGRy&#10;cy9lMm9Eb2MueG1sUEsBAi0AFAAGAAgAAAAhAGIF6f3eAAAABgEAAA8AAAAAAAAAAAAAAAAA3QUA&#10;AGRycy9kb3ducmV2LnhtbFBLBQYAAAAABAAEAPMAAADoBgAAAAA=&#10;">
                <v:group id="Group 3" o:spid="_x0000_s1027" style="position:absolute;left:8;top:8;width:3366;height:2" coordorigin="8,8" coordsize="33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8;top:8;width:3366;height:2;visibility:visible;mso-wrap-style:square;v-text-anchor:top" coordsize="33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4Y8sEA&#10;AADaAAAADwAAAGRycy9kb3ducmV2LnhtbESPT4vCMBTE7wt+h/AEb2uqSJGuURZB0IviP/D4aJ5t&#10;d5uXkkRbv70RBI/DzPyGmS06U4s7OV9ZVjAaJiCIc6srLhScjqvvKQgfkDXWlknBgzws5r2vGWba&#10;tryn+yEUIkLYZ6igDKHJpPR5SQb90DbE0btaZzBE6QqpHbYRbmo5TpJUGqw4LpTY0LKk/P9wMwp0&#10;tb7U183W/OXn9OjbsUwTt1Nq0O9+f0AE6sIn/G6vtYIJvK7EG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eGPLBAAAA2gAAAA8AAAAAAAAAAAAAAAAAmAIAAGRycy9kb3du&#10;cmV2LnhtbFBLBQYAAAAABAAEAPUAAACGAwAAAAA=&#10;" path="m,l3365,e" filled="f" strokeweight=".25292mm">
                    <v:path arrowok="t" o:connecttype="custom" o:connectlocs="0,0;3365,0" o:connectangles="0,0"/>
                  </v:shape>
                </v:group>
                <w10:wrap anchorx="margin"/>
              </v:group>
            </w:pict>
          </mc:Fallback>
        </mc:AlternateContent>
      </w:r>
    </w:p>
    <w:p w14:paraId="01ABBB76" w14:textId="77777777" w:rsidR="00FA5F74" w:rsidRPr="00B1346B" w:rsidRDefault="00FA5F74" w:rsidP="00FA5F74">
      <w:pPr>
        <w:spacing w:line="20" w:lineRule="exact"/>
        <w:ind w:left="5817"/>
        <w:rPr>
          <w:rFonts w:ascii="Calibri" w:eastAsia="Calibri" w:hAnsi="Calibri" w:cs="Calibri"/>
          <w:sz w:val="24"/>
          <w:szCs w:val="24"/>
          <w:lang w:val="pl-PL"/>
        </w:rPr>
      </w:pPr>
    </w:p>
    <w:p w14:paraId="34434CD9" w14:textId="77777777" w:rsidR="00FA5F74" w:rsidRPr="00B1346B" w:rsidRDefault="00FA5F74" w:rsidP="00FA5F74">
      <w:pPr>
        <w:spacing w:before="17"/>
        <w:jc w:val="right"/>
        <w:rPr>
          <w:rFonts w:ascii="Calibri" w:eastAsia="Calibri" w:hAnsi="Calibri" w:cs="Calibri"/>
          <w:sz w:val="24"/>
          <w:szCs w:val="24"/>
          <w:lang w:val="pl-PL"/>
        </w:rPr>
      </w:pPr>
      <w:r w:rsidRPr="00B1346B">
        <w:rPr>
          <w:rFonts w:ascii="Calibri" w:hAnsi="Calibri"/>
          <w:sz w:val="24"/>
          <w:szCs w:val="24"/>
          <w:lang w:val="pl-PL"/>
        </w:rPr>
        <w:t>Czytelny</w:t>
      </w:r>
      <w:r w:rsidRPr="00B1346B">
        <w:rPr>
          <w:rFonts w:ascii="Calibri" w:hAnsi="Calibri"/>
          <w:spacing w:val="-17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podpis</w:t>
      </w:r>
      <w:r w:rsidRPr="00B1346B">
        <w:rPr>
          <w:rFonts w:ascii="Calibri" w:hAnsi="Calibri"/>
          <w:spacing w:val="-15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osoby</w:t>
      </w:r>
      <w:r w:rsidRPr="00B1346B">
        <w:rPr>
          <w:rFonts w:ascii="Calibri" w:hAnsi="Calibri"/>
          <w:spacing w:val="-14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składającej</w:t>
      </w:r>
      <w:r w:rsidRPr="00B1346B">
        <w:rPr>
          <w:rFonts w:ascii="Calibri" w:hAnsi="Calibri"/>
          <w:spacing w:val="-15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oświadczenie</w:t>
      </w:r>
    </w:p>
    <w:p w14:paraId="14E7F668" w14:textId="77777777" w:rsidR="008162E2" w:rsidRPr="00B1346B" w:rsidRDefault="008162E2" w:rsidP="00FA5F74">
      <w:pPr>
        <w:spacing w:before="3"/>
        <w:rPr>
          <w:rFonts w:ascii="Calibri" w:eastAsia="Calibri" w:hAnsi="Calibri" w:cs="Calibri"/>
          <w:sz w:val="24"/>
          <w:szCs w:val="24"/>
          <w:lang w:val="pl-PL"/>
        </w:rPr>
      </w:pPr>
    </w:p>
    <w:p w14:paraId="21E4A888" w14:textId="77777777" w:rsidR="008162E2" w:rsidRPr="00B1346B" w:rsidRDefault="008162E2" w:rsidP="008162E2">
      <w:pPr>
        <w:ind w:right="657"/>
        <w:jc w:val="right"/>
        <w:rPr>
          <w:rFonts w:ascii="Calibri" w:eastAsia="Calibri" w:hAnsi="Calibri" w:cs="Calibri"/>
          <w:sz w:val="24"/>
          <w:szCs w:val="24"/>
          <w:lang w:val="pl-PL"/>
        </w:rPr>
      </w:pPr>
      <w:r w:rsidRPr="00B1346B">
        <w:rPr>
          <w:rFonts w:ascii="Calibri" w:hAnsi="Calibri"/>
          <w:sz w:val="24"/>
          <w:szCs w:val="24"/>
          <w:lang w:val="pl-PL"/>
        </w:rPr>
        <w:t>Upoważnienie</w:t>
      </w:r>
      <w:r w:rsidRPr="00B1346B">
        <w:rPr>
          <w:rFonts w:ascii="Calibri" w:hAnsi="Calibri"/>
          <w:spacing w:val="-29"/>
          <w:sz w:val="24"/>
          <w:szCs w:val="24"/>
          <w:lang w:val="pl-PL"/>
        </w:rPr>
        <w:t xml:space="preserve">  </w:t>
      </w:r>
      <w:r w:rsidRPr="00B1346B">
        <w:rPr>
          <w:rFonts w:ascii="Calibri" w:hAnsi="Calibri"/>
          <w:sz w:val="24"/>
          <w:szCs w:val="24"/>
          <w:lang w:val="pl-PL"/>
        </w:rPr>
        <w:t>otrzymałem</w:t>
      </w:r>
    </w:p>
    <w:p w14:paraId="5C223E73" w14:textId="77777777" w:rsidR="008A0658" w:rsidRPr="00B1346B" w:rsidRDefault="008A0658" w:rsidP="00FA5F74">
      <w:pPr>
        <w:spacing w:before="3"/>
        <w:rPr>
          <w:rFonts w:ascii="Calibri" w:eastAsia="Calibri" w:hAnsi="Calibri" w:cs="Calibri"/>
          <w:sz w:val="24"/>
          <w:szCs w:val="24"/>
          <w:lang w:val="pl-PL"/>
        </w:rPr>
      </w:pPr>
    </w:p>
    <w:p w14:paraId="28C2A1D6" w14:textId="77777777" w:rsidR="008162E2" w:rsidRPr="00B1346B" w:rsidRDefault="008162E2" w:rsidP="00D718B9">
      <w:pPr>
        <w:spacing w:before="17"/>
        <w:ind w:left="6324"/>
        <w:rPr>
          <w:rFonts w:ascii="Calibri" w:hAnsi="Calibri"/>
          <w:sz w:val="24"/>
          <w:szCs w:val="24"/>
          <w:lang w:val="pl-PL"/>
        </w:rPr>
      </w:pPr>
      <w:r w:rsidRPr="00B1346B">
        <w:rPr>
          <w:rFonts w:ascii="Calibri" w:hAnsi="Calibri"/>
          <w:sz w:val="24"/>
          <w:szCs w:val="24"/>
          <w:lang w:val="pl-PL"/>
        </w:rPr>
        <w:t>(miejscowość, data,</w:t>
      </w:r>
      <w:r w:rsidRPr="00B1346B">
        <w:rPr>
          <w:rFonts w:ascii="Calibri" w:hAnsi="Calibri"/>
          <w:spacing w:val="-36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podpis)</w:t>
      </w:r>
    </w:p>
    <w:p w14:paraId="4DC76356" w14:textId="77777777" w:rsidR="00DB05EC" w:rsidRPr="00B1346B" w:rsidRDefault="00FA5F74" w:rsidP="00D718B9">
      <w:pPr>
        <w:spacing w:before="17"/>
        <w:ind w:left="6324" w:hanging="6324"/>
        <w:jc w:val="both"/>
        <w:rPr>
          <w:sz w:val="24"/>
          <w:szCs w:val="24"/>
          <w:lang w:val="pl-PL"/>
        </w:rPr>
      </w:pPr>
      <w:r w:rsidRPr="00B1346B">
        <w:rPr>
          <w:rFonts w:ascii="Calibri" w:hAnsi="Calibri"/>
          <w:b/>
          <w:sz w:val="24"/>
          <w:szCs w:val="24"/>
          <w:lang w:val="pl-PL"/>
        </w:rPr>
        <w:t>*</w:t>
      </w:r>
      <w:r w:rsidRPr="00B1346B">
        <w:rPr>
          <w:rFonts w:ascii="Calibri" w:hAnsi="Calibri"/>
          <w:sz w:val="24"/>
          <w:szCs w:val="24"/>
          <w:lang w:val="pl-PL"/>
        </w:rPr>
        <w:t>niepotrzebne</w:t>
      </w:r>
      <w:r w:rsidRPr="00B1346B">
        <w:rPr>
          <w:rFonts w:ascii="Calibri" w:hAnsi="Calibri"/>
          <w:spacing w:val="-9"/>
          <w:sz w:val="24"/>
          <w:szCs w:val="24"/>
          <w:lang w:val="pl-PL"/>
        </w:rPr>
        <w:t xml:space="preserve"> </w:t>
      </w:r>
      <w:r w:rsidRPr="00B1346B">
        <w:rPr>
          <w:rFonts w:ascii="Calibri" w:hAnsi="Calibri"/>
          <w:sz w:val="24"/>
          <w:szCs w:val="24"/>
          <w:lang w:val="pl-PL"/>
        </w:rPr>
        <w:t>skreślić</w:t>
      </w:r>
    </w:p>
    <w:sectPr w:rsidR="00DB05EC" w:rsidRPr="00B1346B" w:rsidSect="00D718B9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DBB14" w14:textId="77777777" w:rsidR="00457910" w:rsidRDefault="00457910" w:rsidP="00457910">
      <w:r>
        <w:separator/>
      </w:r>
    </w:p>
  </w:endnote>
  <w:endnote w:type="continuationSeparator" w:id="0">
    <w:p w14:paraId="64AE7580" w14:textId="77777777" w:rsidR="00457910" w:rsidRDefault="00457910" w:rsidP="0045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C722" w14:textId="77777777" w:rsidR="00457910" w:rsidRDefault="00457910" w:rsidP="00457910">
      <w:r>
        <w:separator/>
      </w:r>
    </w:p>
  </w:footnote>
  <w:footnote w:type="continuationSeparator" w:id="0">
    <w:p w14:paraId="747D2CB0" w14:textId="77777777" w:rsidR="00457910" w:rsidRDefault="00457910" w:rsidP="0045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AEB2" w14:textId="146B9DD0" w:rsidR="00457910" w:rsidRDefault="00457910" w:rsidP="00172195">
    <w:pPr>
      <w:autoSpaceDE w:val="0"/>
      <w:autoSpaceDN w:val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0" w:name="_Hlk147399282"/>
    <w:r w:rsidR="00172195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944201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172195">
      <w:rPr>
        <w:rFonts w:cstheme="minorHAnsi"/>
        <w:i/>
        <w:szCs w:val="24"/>
      </w:rPr>
      <w:t>Mobilność miejska</w:t>
    </w:r>
    <w:r w:rsidR="00F56C32">
      <w:rPr>
        <w:rFonts w:cstheme="minorHAnsi"/>
        <w:i/>
        <w:szCs w:val="24"/>
      </w:rPr>
      <w:t xml:space="preserve"> w</w:t>
    </w:r>
    <w:r>
      <w:rPr>
        <w:rFonts w:cstheme="minorHAnsi"/>
        <w:iCs/>
        <w:szCs w:val="24"/>
      </w:rPr>
      <w:t xml:space="preserve"> </w:t>
    </w:r>
    <w:bookmarkEnd w:id="0"/>
    <w:r w:rsidR="00944201">
      <w:rPr>
        <w:rFonts w:cstheme="minorHAnsi"/>
        <w:iCs/>
        <w:szCs w:val="24"/>
      </w:rPr>
      <w:t xml:space="preserve">ZIT </w:t>
    </w:r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 xml:space="preserve">Wersja nr 1, </w:t>
    </w:r>
    <w:r w:rsidR="00172195">
      <w:rPr>
        <w:rFonts w:cstheme="minorHAnsi"/>
        <w:iCs/>
        <w:szCs w:val="24"/>
      </w:rPr>
      <w:t>maj</w:t>
    </w:r>
    <w:r>
      <w:rPr>
        <w:rFonts w:cstheme="minorHAnsi"/>
        <w:iCs/>
        <w:szCs w:val="24"/>
      </w:rPr>
      <w:t xml:space="preserve"> 2024 r.</w:t>
    </w:r>
  </w:p>
  <w:p w14:paraId="32FC76A2" w14:textId="77777777" w:rsidR="00457910" w:rsidRDefault="004579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16E"/>
    <w:rsid w:val="000A37BB"/>
    <w:rsid w:val="0015520F"/>
    <w:rsid w:val="00172195"/>
    <w:rsid w:val="00173FA6"/>
    <w:rsid w:val="001F4045"/>
    <w:rsid w:val="002A4132"/>
    <w:rsid w:val="002A6A09"/>
    <w:rsid w:val="00305547"/>
    <w:rsid w:val="00337317"/>
    <w:rsid w:val="00457910"/>
    <w:rsid w:val="004F6D88"/>
    <w:rsid w:val="0055614D"/>
    <w:rsid w:val="00626E2A"/>
    <w:rsid w:val="006E623E"/>
    <w:rsid w:val="007B3F47"/>
    <w:rsid w:val="007D73BA"/>
    <w:rsid w:val="007F3C97"/>
    <w:rsid w:val="008162E2"/>
    <w:rsid w:val="00833C99"/>
    <w:rsid w:val="00843951"/>
    <w:rsid w:val="008A0658"/>
    <w:rsid w:val="00944201"/>
    <w:rsid w:val="009E073D"/>
    <w:rsid w:val="00A26C7A"/>
    <w:rsid w:val="00B1346B"/>
    <w:rsid w:val="00B13FB4"/>
    <w:rsid w:val="00B777FE"/>
    <w:rsid w:val="00BB373A"/>
    <w:rsid w:val="00C34204"/>
    <w:rsid w:val="00CC416E"/>
    <w:rsid w:val="00D718B9"/>
    <w:rsid w:val="00DB05EC"/>
    <w:rsid w:val="00DC5257"/>
    <w:rsid w:val="00DD2E57"/>
    <w:rsid w:val="00DF06EF"/>
    <w:rsid w:val="00E35EB0"/>
    <w:rsid w:val="00E7112B"/>
    <w:rsid w:val="00E809D1"/>
    <w:rsid w:val="00E94EA6"/>
    <w:rsid w:val="00F17F75"/>
    <w:rsid w:val="00F21133"/>
    <w:rsid w:val="00F56C32"/>
    <w:rsid w:val="00FA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CB4D"/>
  <w15:docId w15:val="{62E9EC3E-D05F-42A3-8230-FC8FF86F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A5F74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link w:val="Nagwek1Znak"/>
    <w:uiPriority w:val="1"/>
    <w:qFormat/>
    <w:rsid w:val="00FA5F74"/>
    <w:pPr>
      <w:outlineLvl w:val="0"/>
    </w:pPr>
    <w:rPr>
      <w:rFonts w:ascii="Calibri" w:eastAsia="Calibri" w:hAnsi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FA5F74"/>
    <w:rPr>
      <w:rFonts w:ascii="Calibri" w:eastAsia="Calibri" w:hAnsi="Calibri"/>
      <w:b/>
      <w:bCs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FA5F74"/>
    <w:pPr>
      <w:spacing w:before="60"/>
      <w:ind w:left="478"/>
    </w:pPr>
    <w:rPr>
      <w:rFonts w:ascii="Calibri" w:eastAsia="Calibri" w:hAnsi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A5F74"/>
    <w:rPr>
      <w:rFonts w:ascii="Calibri" w:eastAsia="Calibri" w:hAnsi="Calibri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C99"/>
    <w:rPr>
      <w:rFonts w:ascii="Segoe UI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4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41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4132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4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4132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E94EA6"/>
    <w:pPr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579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91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4579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91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Guzik</dc:creator>
  <cp:keywords/>
  <dc:description/>
  <cp:lastModifiedBy>Patrycja Wojciechowska</cp:lastModifiedBy>
  <cp:revision>9</cp:revision>
  <cp:lastPrinted>2019-03-14T07:40:00Z</cp:lastPrinted>
  <dcterms:created xsi:type="dcterms:W3CDTF">2023-03-07T13:56:00Z</dcterms:created>
  <dcterms:modified xsi:type="dcterms:W3CDTF">2024-04-16T10:27:00Z</dcterms:modified>
</cp:coreProperties>
</file>